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2/25/2021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Sprint:3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#:9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Been busy trying to fix Heroku DB issue, was not able to get it done last night with Eduardo. But I figured out some things about pushing the code to heroku.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linkedin learning briefly and will continue after the meeting today.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the Heroku DB issue with Eduardo tonight.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Linkedin Learning(Javascript and Angular).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PO meeting tomorrow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more tutorials and our implementations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progress tree and other stories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the database problem, looked over html videos.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trying to solve database problem.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backend and database of the product.</w:t>
        <w:tab/>
        <w:t xml:space="preserve"> 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the progress tree with the team.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outside of the class to work on the product.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to meet with Capstone 2 and Old Capstone 2 member regarding the Heroku issue they were having.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some Angular and JS.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learning Angular and JS.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the back end tutorial on youtube.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back end tutorial video.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LinkedIn Learnings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linkedIn learnings ASAP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Brief Angular overview due to studying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angular overview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